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2CE3B1" w14:textId="415BE5A1" w:rsidR="00637665" w:rsidRPr="00637665" w:rsidRDefault="00637665" w:rsidP="00637665">
      <w:r>
        <w:rPr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16827327" wp14:editId="065803D3">
            <wp:simplePos x="0" y="0"/>
            <wp:positionH relativeFrom="column">
              <wp:posOffset>2102540</wp:posOffset>
            </wp:positionH>
            <wp:positionV relativeFrom="paragraph">
              <wp:posOffset>-52070</wp:posOffset>
            </wp:positionV>
            <wp:extent cx="337185" cy="337185"/>
            <wp:effectExtent l="0" t="0" r="0" b="5715"/>
            <wp:wrapNone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" cy="337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12F7">
        <w:rPr>
          <w:rFonts w:ascii="Arial" w:eastAsia="+mj-ea" w:hAnsi="Arial" w:cs="Arial"/>
          <w:b/>
          <w:bCs/>
          <w:color w:val="00B050"/>
          <w:kern w:val="24"/>
          <w:position w:val="3"/>
          <w:sz w:val="72"/>
          <w:szCs w:val="72"/>
        </w:rPr>
        <w:t>GreenBox</w:t>
      </w:r>
    </w:p>
    <w:p w14:paraId="7BC2C728" w14:textId="3DFCB9BB" w:rsidR="00166585" w:rsidRPr="009A158F" w:rsidRDefault="00F139FF" w:rsidP="00166585">
      <w:pPr>
        <w:pStyle w:val="Subtitle"/>
        <w:rPr>
          <w:rFonts w:ascii="Abadi" w:hAnsi="Abadi"/>
        </w:rPr>
      </w:pPr>
      <w:r>
        <w:rPr>
          <w:rFonts w:ascii="Abadi" w:hAnsi="Abadi"/>
        </w:rPr>
        <w:t xml:space="preserve">  </w:t>
      </w:r>
      <w:r w:rsidR="00166585" w:rsidRPr="009A158F">
        <w:rPr>
          <w:rFonts w:ascii="Abadi" w:hAnsi="Abadi"/>
        </w:rPr>
        <w:t>User Guide</w:t>
      </w:r>
    </w:p>
    <w:p w14:paraId="0098AEAE" w14:textId="77777777" w:rsidR="00166585" w:rsidRDefault="00166585" w:rsidP="00AF57DD"/>
    <w:p w14:paraId="3C427A40" w14:textId="137B87CA" w:rsidR="00166585" w:rsidRDefault="00637665" w:rsidP="00AF57DD">
      <w:r>
        <w:rPr>
          <w:noProof/>
        </w:rPr>
        <w:drawing>
          <wp:anchor distT="0" distB="0" distL="114300" distR="114300" simplePos="0" relativeHeight="251677696" behindDoc="0" locked="0" layoutInCell="1" allowOverlap="1" wp14:anchorId="569A9A4D" wp14:editId="23386D5A">
            <wp:simplePos x="0" y="0"/>
            <wp:positionH relativeFrom="margin">
              <wp:posOffset>683619</wp:posOffset>
            </wp:positionH>
            <wp:positionV relativeFrom="paragraph">
              <wp:posOffset>4445</wp:posOffset>
            </wp:positionV>
            <wp:extent cx="4166235" cy="4166235"/>
            <wp:effectExtent l="0" t="0" r="5715" b="5715"/>
            <wp:wrapSquare wrapText="bothSides"/>
            <wp:docPr id="3" name="Picture 3" descr="A picture containing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bathroo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6623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B7C65" w14:textId="5410618F" w:rsidR="00166585" w:rsidRDefault="00166585" w:rsidP="00AF57DD"/>
    <w:p w14:paraId="0F103A60" w14:textId="7C9C2CD8" w:rsidR="00AF57DD" w:rsidRDefault="00AF57DD" w:rsidP="00AF57DD"/>
    <w:p w14:paraId="0E714E9C" w14:textId="2BE17F21" w:rsidR="00AF57DD" w:rsidRDefault="00AF57DD" w:rsidP="00AF57DD"/>
    <w:p w14:paraId="4CBEC18B" w14:textId="77777777" w:rsidR="00637665" w:rsidRDefault="00637665" w:rsidP="00AF57DD"/>
    <w:p w14:paraId="0B32F681" w14:textId="77777777" w:rsidR="00637665" w:rsidRDefault="00637665" w:rsidP="00AF57DD"/>
    <w:p w14:paraId="2C57203A" w14:textId="77777777" w:rsidR="00637665" w:rsidRDefault="00637665" w:rsidP="00AF57DD"/>
    <w:p w14:paraId="2479217F" w14:textId="77777777" w:rsidR="00637665" w:rsidRDefault="00637665" w:rsidP="00AF57DD"/>
    <w:p w14:paraId="5C15E2FF" w14:textId="77777777" w:rsidR="00637665" w:rsidRDefault="00637665" w:rsidP="00AF57DD"/>
    <w:p w14:paraId="2789B429" w14:textId="77777777" w:rsidR="00637665" w:rsidRDefault="00637665" w:rsidP="00AF57DD"/>
    <w:p w14:paraId="4335DE6F" w14:textId="77777777" w:rsidR="00637665" w:rsidRDefault="00637665" w:rsidP="00AF57DD"/>
    <w:p w14:paraId="03735F23" w14:textId="77777777" w:rsidR="00637665" w:rsidRDefault="00637665" w:rsidP="00AF57DD"/>
    <w:p w14:paraId="5F855BBA" w14:textId="77777777" w:rsidR="00637665" w:rsidRDefault="00637665" w:rsidP="00AF57DD"/>
    <w:p w14:paraId="618584AC" w14:textId="77777777" w:rsidR="00637665" w:rsidRDefault="00637665" w:rsidP="00AF57DD"/>
    <w:p w14:paraId="55213AB4" w14:textId="77777777" w:rsidR="00637665" w:rsidRDefault="00637665" w:rsidP="00AF57DD"/>
    <w:p w14:paraId="0557EAAA" w14:textId="77777777" w:rsidR="00637665" w:rsidRDefault="00637665" w:rsidP="00AF57DD"/>
    <w:p w14:paraId="50EF738A" w14:textId="77777777" w:rsidR="00637665" w:rsidRDefault="00637665" w:rsidP="00AF57DD"/>
    <w:p w14:paraId="1249AD03" w14:textId="77777777" w:rsidR="00637665" w:rsidRDefault="00637665" w:rsidP="00AF57DD"/>
    <w:p w14:paraId="02AC4FFE" w14:textId="3FA505E3" w:rsidR="00AF57DD" w:rsidRPr="009A158F" w:rsidRDefault="00637665" w:rsidP="00637665">
      <w:pPr>
        <w:jc w:val="center"/>
        <w:rPr>
          <w:rFonts w:ascii="Abadi" w:hAnsi="Abadi"/>
          <w:color w:val="808080" w:themeColor="background1" w:themeShade="80"/>
          <w:sz w:val="24"/>
          <w:szCs w:val="24"/>
        </w:rPr>
      </w:pPr>
      <w:r w:rsidRPr="009A158F">
        <w:rPr>
          <w:rFonts w:ascii="Abadi" w:hAnsi="Abadi"/>
          <w:color w:val="808080" w:themeColor="background1" w:themeShade="80"/>
          <w:sz w:val="24"/>
          <w:szCs w:val="24"/>
        </w:rPr>
        <w:t>Congratulations on owning your very own GreenBox! You are a few steps away from easily caring for any and every kind of plant you can imagine!</w:t>
      </w:r>
      <w:r w:rsidR="009A158F" w:rsidRPr="009A158F">
        <w:rPr>
          <w:rFonts w:ascii="Abadi" w:hAnsi="Abadi"/>
          <w:color w:val="808080" w:themeColor="background1" w:themeShade="80"/>
          <w:sz w:val="24"/>
          <w:szCs w:val="24"/>
        </w:rPr>
        <w:t xml:space="preserve"> Simply set up, choose your settings, and sit back as your GreenBox simply and precisely monitors the internal environment.</w:t>
      </w:r>
    </w:p>
    <w:p w14:paraId="5031D6A4" w14:textId="23043C94" w:rsidR="00AF57DD" w:rsidRDefault="00AF57DD" w:rsidP="00AF57DD"/>
    <w:p w14:paraId="0D780030" w14:textId="5181FBAD" w:rsidR="00AF57DD" w:rsidRDefault="00AF57DD" w:rsidP="00AF57DD"/>
    <w:p w14:paraId="02A108DF" w14:textId="76DE1180" w:rsidR="0037572D" w:rsidRDefault="0037572D" w:rsidP="00AF57DD"/>
    <w:p w14:paraId="22DE5C3A" w14:textId="7128AA85" w:rsidR="0037572D" w:rsidRPr="00637665" w:rsidRDefault="009A158F" w:rsidP="007A2A24">
      <w:pPr>
        <w:pStyle w:val="Heading2"/>
        <w:rPr>
          <w:b/>
          <w:bCs/>
          <w:color w:val="00B050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54647EA5" wp14:editId="4022B0D2">
            <wp:simplePos x="0" y="0"/>
            <wp:positionH relativeFrom="margin">
              <wp:align>right</wp:align>
            </wp:positionH>
            <wp:positionV relativeFrom="paragraph">
              <wp:posOffset>-377825</wp:posOffset>
            </wp:positionV>
            <wp:extent cx="1548130" cy="3911600"/>
            <wp:effectExtent l="0" t="635" r="0" b="0"/>
            <wp:wrapSquare wrapText="bothSides"/>
            <wp:docPr id="16" name="Picture 16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electronics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2" r="41708"/>
                    <a:stretch/>
                  </pic:blipFill>
                  <pic:spPr bwMode="auto">
                    <a:xfrm rot="5400000">
                      <a:off x="0" y="0"/>
                      <a:ext cx="1548130" cy="3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  <w:bCs/>
          <w:color w:val="00B050"/>
          <w:sz w:val="48"/>
          <w:szCs w:val="48"/>
        </w:rPr>
        <w:t>Getting to know your GreenBox</w:t>
      </w:r>
    </w:p>
    <w:p w14:paraId="0AF508EA" w14:textId="72306C49" w:rsidR="009A158F" w:rsidRDefault="009A158F" w:rsidP="00AF57DD">
      <w:pPr>
        <w:rPr>
          <w:noProof/>
        </w:rPr>
      </w:pPr>
    </w:p>
    <w:p w14:paraId="4E49D0A2" w14:textId="7EFD942B" w:rsidR="0037572D" w:rsidRDefault="00671A8B" w:rsidP="00AF57D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8C5A8ED" wp14:editId="2A967A74">
                <wp:simplePos x="0" y="0"/>
                <wp:positionH relativeFrom="column">
                  <wp:posOffset>1677173</wp:posOffset>
                </wp:positionH>
                <wp:positionV relativeFrom="paragraph">
                  <wp:posOffset>171533</wp:posOffset>
                </wp:positionV>
                <wp:extent cx="341630" cy="452755"/>
                <wp:effectExtent l="0" t="0" r="0" b="444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02FB2" w14:textId="38DEA41F" w:rsidR="00671A8B" w:rsidRPr="004E5D56" w:rsidRDefault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C5A8E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2.05pt;margin-top:13.5pt;width:26.9pt;height:35.6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" filled="f" stroked="f">
                <v:textbox>
                  <w:txbxContent>
                    <w:p w14:paraId="6B002FB2" w14:textId="38DEA41F" w:rsidR="00671A8B" w:rsidRPr="004E5D56" w:rsidRDefault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18380FE" w14:textId="266E4D83" w:rsidR="0037572D" w:rsidRDefault="0037572D" w:rsidP="00AF57DD"/>
    <w:p w14:paraId="6C5FED81" w14:textId="10697BC1" w:rsidR="0037572D" w:rsidRDefault="0037572D" w:rsidP="00AF57DD"/>
    <w:p w14:paraId="7F09B018" w14:textId="552402B4" w:rsidR="0037572D" w:rsidRDefault="0037572D" w:rsidP="00AF57DD"/>
    <w:p w14:paraId="1B97BFF7" w14:textId="7CDD38EA" w:rsidR="0037572D" w:rsidRDefault="0037572D" w:rsidP="00AF57DD"/>
    <w:p w14:paraId="1261BED0" w14:textId="0024EF40" w:rsidR="0037572D" w:rsidRDefault="004E5D56" w:rsidP="00AF57D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3027897" wp14:editId="23FB2B37">
                <wp:simplePos x="0" y="0"/>
                <wp:positionH relativeFrom="margin">
                  <wp:align>center</wp:align>
                </wp:positionH>
                <wp:positionV relativeFrom="paragraph">
                  <wp:posOffset>170980</wp:posOffset>
                </wp:positionV>
                <wp:extent cx="341630" cy="452755"/>
                <wp:effectExtent l="0" t="0" r="0" b="4445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0A816" w14:textId="05427847" w:rsidR="00671A8B" w:rsidRPr="004E5D56" w:rsidRDefault="00671A8B" w:rsidP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7897" id="_x0000_s1027" type="#_x0000_t202" style="position:absolute;margin-left:0;margin-top:13.45pt;width:26.9pt;height:35.65pt;z-index:2516848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" filled="f" stroked="f">
                <v:textbox>
                  <w:txbxContent>
                    <w:p w14:paraId="5AA0A816" w14:textId="05427847" w:rsidR="00671A8B" w:rsidRPr="004E5D56" w:rsidRDefault="00671A8B" w:rsidP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10B2F98" wp14:editId="09AA4CB4">
            <wp:simplePos x="0" y="0"/>
            <wp:positionH relativeFrom="column">
              <wp:posOffset>603885</wp:posOffset>
            </wp:positionH>
            <wp:positionV relativeFrom="paragraph">
              <wp:posOffset>223520</wp:posOffset>
            </wp:positionV>
            <wp:extent cx="1869440" cy="3075940"/>
            <wp:effectExtent l="6350" t="0" r="3810" b="3810"/>
            <wp:wrapSquare wrapText="bothSides"/>
            <wp:docPr id="26" name="Picture 26" descr="A picture containing messy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messy, cluttered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91" t="9067" r="1762" b="23737"/>
                    <a:stretch/>
                  </pic:blipFill>
                  <pic:spPr bwMode="auto">
                    <a:xfrm rot="5400000">
                      <a:off x="0" y="0"/>
                      <a:ext cx="1869440" cy="307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ABB94F" w14:textId="55760DC9" w:rsidR="0037572D" w:rsidRDefault="00671A8B" w:rsidP="00AF57D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78017DF" wp14:editId="5E8C1E16">
                <wp:simplePos x="0" y="0"/>
                <wp:positionH relativeFrom="column">
                  <wp:posOffset>4764750</wp:posOffset>
                </wp:positionH>
                <wp:positionV relativeFrom="paragraph">
                  <wp:posOffset>9166</wp:posOffset>
                </wp:positionV>
                <wp:extent cx="341630" cy="452755"/>
                <wp:effectExtent l="0" t="0" r="0" b="444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29E7BB" w14:textId="473BC210" w:rsidR="00671A8B" w:rsidRPr="004E5D56" w:rsidRDefault="00671A8B" w:rsidP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17DF" id="_x0000_s1028" type="#_x0000_t202" style="position:absolute;margin-left:375.2pt;margin-top:.7pt;width:26.9pt;height:35.6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" filled="f" stroked="f">
                <v:textbox>
                  <w:txbxContent>
                    <w:p w14:paraId="5D29E7BB" w14:textId="473BC210" w:rsidR="00671A8B" w:rsidRPr="004E5D56" w:rsidRDefault="00671A8B" w:rsidP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8CB3594" wp14:editId="202E3652">
                <wp:simplePos x="0" y="0"/>
                <wp:positionH relativeFrom="column">
                  <wp:posOffset>5216055</wp:posOffset>
                </wp:positionH>
                <wp:positionV relativeFrom="paragraph">
                  <wp:posOffset>9663</wp:posOffset>
                </wp:positionV>
                <wp:extent cx="341630" cy="452755"/>
                <wp:effectExtent l="0" t="0" r="0" b="444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583A1F" w14:textId="70316B46" w:rsidR="00671A8B" w:rsidRPr="004E5D56" w:rsidRDefault="00671A8B" w:rsidP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B3594" id="_x0000_s1029" type="#_x0000_t202" style="position:absolute;margin-left:410.7pt;margin-top:.75pt;width:26.9pt;height:35.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" filled="f" stroked="f">
                <v:textbox>
                  <w:txbxContent>
                    <w:p w14:paraId="59583A1F" w14:textId="70316B46" w:rsidR="00671A8B" w:rsidRPr="004E5D56" w:rsidRDefault="00671A8B" w:rsidP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376BB0A" wp14:editId="71A8E5B3">
                <wp:simplePos x="0" y="0"/>
                <wp:positionH relativeFrom="column">
                  <wp:posOffset>4206240</wp:posOffset>
                </wp:positionH>
                <wp:positionV relativeFrom="paragraph">
                  <wp:posOffset>11292</wp:posOffset>
                </wp:positionV>
                <wp:extent cx="341630" cy="452755"/>
                <wp:effectExtent l="0" t="0" r="0" b="444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D340B" w14:textId="09870BCE" w:rsidR="00671A8B" w:rsidRPr="004E5D56" w:rsidRDefault="00671A8B" w:rsidP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BB0A" id="_x0000_s1030" type="#_x0000_t202" style="position:absolute;margin-left:331.2pt;margin-top:.9pt;width:26.9pt;height:35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" filled="f" stroked="f">
                <v:textbox>
                  <w:txbxContent>
                    <w:p w14:paraId="6FFD340B" w14:textId="09870BCE" w:rsidR="00671A8B" w:rsidRPr="004E5D56" w:rsidRDefault="00671A8B" w:rsidP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00A3270" wp14:editId="1D50AEA5">
                <wp:simplePos x="0" y="0"/>
                <wp:positionH relativeFrom="column">
                  <wp:posOffset>3721211</wp:posOffset>
                </wp:positionH>
                <wp:positionV relativeFrom="paragraph">
                  <wp:posOffset>12286</wp:posOffset>
                </wp:positionV>
                <wp:extent cx="341630" cy="452755"/>
                <wp:effectExtent l="0" t="0" r="0" b="444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E0183" w14:textId="2280DB8E" w:rsidR="00671A8B" w:rsidRPr="004E5D56" w:rsidRDefault="00671A8B" w:rsidP="00671A8B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 w:rsidRPr="004E5D56">
                              <w:rPr>
                                <w:color w:val="00B050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A3270" id="_x0000_s1031" type="#_x0000_t202" style="position:absolute;margin-left:293pt;margin-top:.95pt;width:26.9pt;height:3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" filled="f" stroked="f">
                <v:textbox>
                  <w:txbxContent>
                    <w:p w14:paraId="39FE0183" w14:textId="2280DB8E" w:rsidR="00671A8B" w:rsidRPr="004E5D56" w:rsidRDefault="00671A8B" w:rsidP="00671A8B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 w:rsidRPr="004E5D56">
                        <w:rPr>
                          <w:color w:val="00B050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1C43D513" w14:textId="40A254E9" w:rsidR="0037572D" w:rsidRDefault="0037572D" w:rsidP="00AF57DD"/>
    <w:p w14:paraId="05AC209C" w14:textId="77777777" w:rsidR="004E5D56" w:rsidRDefault="004E5D56" w:rsidP="00AF57DD">
      <w:pPr>
        <w:rPr>
          <w:noProof/>
        </w:rPr>
      </w:pPr>
    </w:p>
    <w:p w14:paraId="721D309A" w14:textId="480F22FE" w:rsidR="0037572D" w:rsidRDefault="0037572D" w:rsidP="00AF57DD"/>
    <w:p w14:paraId="45920DCC" w14:textId="378F30FC" w:rsidR="0037572D" w:rsidRDefault="0037572D" w:rsidP="00AF57DD"/>
    <w:p w14:paraId="1016075C" w14:textId="1904DEBE" w:rsidR="0037572D" w:rsidRDefault="0037572D" w:rsidP="00AF57DD"/>
    <w:p w14:paraId="022817A6" w14:textId="243C123A" w:rsidR="0037572D" w:rsidRDefault="0037572D" w:rsidP="00AF57DD"/>
    <w:p w14:paraId="00854FE9" w14:textId="461B2975" w:rsidR="0037572D" w:rsidRDefault="0037572D" w:rsidP="00AF57DD"/>
    <w:p w14:paraId="517F678E" w14:textId="5AA20C3A" w:rsidR="0037572D" w:rsidRDefault="00C55664" w:rsidP="00AF57D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A9289EB" wp14:editId="59CD43A4">
                <wp:simplePos x="0" y="0"/>
                <wp:positionH relativeFrom="column">
                  <wp:posOffset>4865811</wp:posOffset>
                </wp:positionH>
                <wp:positionV relativeFrom="paragraph">
                  <wp:posOffset>163968</wp:posOffset>
                </wp:positionV>
                <wp:extent cx="477078" cy="452755"/>
                <wp:effectExtent l="0" t="0" r="0" b="444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078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BC438" w14:textId="0A0B155D" w:rsidR="004E5D56" w:rsidRPr="004E5D56" w:rsidRDefault="004E5D56" w:rsidP="004E5D56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289EB" id="_x0000_s1032" type="#_x0000_t202" style="position:absolute;margin-left:383.15pt;margin-top:12.9pt;width:37.55pt;height:35.6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" filled="f" stroked="f">
                <v:textbox>
                  <w:txbxContent>
                    <w:p w14:paraId="05CBC438" w14:textId="0A0B155D" w:rsidR="004E5D56" w:rsidRPr="004E5D56" w:rsidRDefault="004E5D56" w:rsidP="004E5D56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475EF7F" wp14:editId="478465A4">
                <wp:simplePos x="0" y="0"/>
                <wp:positionH relativeFrom="column">
                  <wp:posOffset>5263736</wp:posOffset>
                </wp:positionH>
                <wp:positionV relativeFrom="paragraph">
                  <wp:posOffset>155851</wp:posOffset>
                </wp:positionV>
                <wp:extent cx="485029" cy="452755"/>
                <wp:effectExtent l="0" t="0" r="0" b="4445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029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4170B" w14:textId="443A7AF5" w:rsidR="004E5D56" w:rsidRPr="004E5D56" w:rsidRDefault="004E5D56" w:rsidP="004E5D56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5EF7F" id="_x0000_s1033" type="#_x0000_t202" style="position:absolute;margin-left:414.45pt;margin-top:12.25pt;width:38.2pt;height:35.6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" filled="f" stroked="f">
                <v:textbox>
                  <w:txbxContent>
                    <w:p w14:paraId="3884170B" w14:textId="443A7AF5" w:rsidR="004E5D56" w:rsidRPr="004E5D56" w:rsidRDefault="004E5D56" w:rsidP="004E5D56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4E5D56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3D5F559E" wp14:editId="7DD48940">
                <wp:simplePos x="0" y="0"/>
                <wp:positionH relativeFrom="column">
                  <wp:posOffset>578623</wp:posOffset>
                </wp:positionH>
                <wp:positionV relativeFrom="paragraph">
                  <wp:posOffset>84869</wp:posOffset>
                </wp:positionV>
                <wp:extent cx="341630" cy="452755"/>
                <wp:effectExtent l="0" t="0" r="0" b="4445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ADADA" w14:textId="5BCE6381" w:rsidR="004E5D56" w:rsidRPr="004E5D56" w:rsidRDefault="004E5D56" w:rsidP="004E5D56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559E" id="_x0000_s1034" type="#_x0000_t202" style="position:absolute;margin-left:45.55pt;margin-top:6.7pt;width:26.9pt;height:35.6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" filled="f" stroked="f">
                <v:textbox>
                  <w:txbxContent>
                    <w:p w14:paraId="76CADADA" w14:textId="5BCE6381" w:rsidR="004E5D56" w:rsidRPr="004E5D56" w:rsidRDefault="004E5D56" w:rsidP="004E5D56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E5D56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611C01B" wp14:editId="7FE5EC3D">
                <wp:simplePos x="0" y="0"/>
                <wp:positionH relativeFrom="column">
                  <wp:posOffset>2074931</wp:posOffset>
                </wp:positionH>
                <wp:positionV relativeFrom="paragraph">
                  <wp:posOffset>67697</wp:posOffset>
                </wp:positionV>
                <wp:extent cx="341630" cy="452755"/>
                <wp:effectExtent l="0" t="0" r="0" b="4445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1A25BB" w14:textId="1127D587" w:rsidR="004E5D56" w:rsidRPr="004E5D56" w:rsidRDefault="004E5D56" w:rsidP="004E5D56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1C01B" id="_x0000_s1035" type="#_x0000_t202" style="position:absolute;margin-left:163.4pt;margin-top:5.35pt;width:26.9pt;height:35.6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" filled="f" stroked="f">
                <v:textbox>
                  <w:txbxContent>
                    <w:p w14:paraId="251A25BB" w14:textId="1127D587" w:rsidR="004E5D56" w:rsidRPr="004E5D56" w:rsidRDefault="004E5D56" w:rsidP="004E5D56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14:paraId="18EF2E7F" w14:textId="4B667F51" w:rsidR="00156E87" w:rsidRDefault="00156E87" w:rsidP="00AF57DD"/>
    <w:p w14:paraId="0EDBC94E" w14:textId="44D98F16" w:rsidR="00AF57DD" w:rsidRDefault="00AF57DD" w:rsidP="00AF57DD"/>
    <w:p w14:paraId="487B9341" w14:textId="2339721A" w:rsidR="004E5D56" w:rsidRDefault="004E5D56" w:rsidP="00AF57DD"/>
    <w:p w14:paraId="05E3EAC8" w14:textId="6E2ABAD9" w:rsidR="004E5D56" w:rsidRDefault="004E5D56" w:rsidP="00AF57DD">
      <w:pPr>
        <w:rPr>
          <w:noProof/>
        </w:rPr>
      </w:pPr>
    </w:p>
    <w:p w14:paraId="1E199C03" w14:textId="0390B062" w:rsidR="004E5D56" w:rsidRDefault="004E5D56" w:rsidP="00AF57DD">
      <w:r>
        <w:rPr>
          <w:noProof/>
        </w:rPr>
        <w:drawing>
          <wp:anchor distT="0" distB="0" distL="114300" distR="114300" simplePos="0" relativeHeight="251699200" behindDoc="0" locked="0" layoutInCell="1" allowOverlap="1" wp14:anchorId="622D55B7" wp14:editId="4149BCCC">
            <wp:simplePos x="0" y="0"/>
            <wp:positionH relativeFrom="column">
              <wp:posOffset>3187700</wp:posOffset>
            </wp:positionH>
            <wp:positionV relativeFrom="paragraph">
              <wp:posOffset>-574040</wp:posOffset>
            </wp:positionV>
            <wp:extent cx="3019425" cy="2350135"/>
            <wp:effectExtent l="0" t="8255" r="1270" b="1270"/>
            <wp:wrapSquare wrapText="bothSides"/>
            <wp:docPr id="29" name="Picture 29" descr="A picture containing bathroom, toilet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athroom, toilet, dirty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2" t="28451" r="17592" b="12004"/>
                    <a:stretch/>
                  </pic:blipFill>
                  <pic:spPr bwMode="auto">
                    <a:xfrm rot="5400000">
                      <a:off x="0" y="0"/>
                      <a:ext cx="3019425" cy="235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2BAD5" w14:textId="6DB75805" w:rsidR="004E5D56" w:rsidRDefault="004E5D56" w:rsidP="00AF57DD"/>
    <w:p w14:paraId="7E0574E0" w14:textId="4B0A912B" w:rsidR="004E5D56" w:rsidRDefault="004E5D56" w:rsidP="00AF57DD"/>
    <w:p w14:paraId="69B93DEC" w14:textId="27FB04DA" w:rsidR="004E5D56" w:rsidRDefault="004E5D56" w:rsidP="00AF57DD"/>
    <w:p w14:paraId="712A156F" w14:textId="1FB9D931" w:rsidR="004E5D56" w:rsidRDefault="004E5D56" w:rsidP="00AF57DD"/>
    <w:p w14:paraId="705FE798" w14:textId="6FBB76DC" w:rsidR="004E5D56" w:rsidRDefault="004E5D56" w:rsidP="00AF57DD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E05C26F" wp14:editId="7410DC06">
                <wp:simplePos x="0" y="0"/>
                <wp:positionH relativeFrom="column">
                  <wp:posOffset>3252083</wp:posOffset>
                </wp:positionH>
                <wp:positionV relativeFrom="paragraph">
                  <wp:posOffset>86968</wp:posOffset>
                </wp:positionV>
                <wp:extent cx="341630" cy="452755"/>
                <wp:effectExtent l="0" t="0" r="0" b="4445"/>
                <wp:wrapNone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630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E93E5" w14:textId="1494E1AD" w:rsidR="004E5D56" w:rsidRPr="004E5D56" w:rsidRDefault="004E5D56" w:rsidP="004E5D56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5C26F" id="_x0000_s1036" type="#_x0000_t202" style="position:absolute;margin-left:256.05pt;margin-top:6.85pt;width:26.9pt;height:35.6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" filled="f" stroked="f">
                <v:textbox>
                  <w:txbxContent>
                    <w:p w14:paraId="12CE93E5" w14:textId="1494E1AD" w:rsidR="004E5D56" w:rsidRPr="004E5D56" w:rsidRDefault="004E5D56" w:rsidP="004E5D56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14:paraId="2605476F" w14:textId="2C06E814" w:rsidR="004E5D56" w:rsidRDefault="004E5D56" w:rsidP="00AF57DD"/>
    <w:p w14:paraId="1A8E50FE" w14:textId="3FAEE493" w:rsidR="00C55664" w:rsidRDefault="00C55664" w:rsidP="00AF57DD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22F3118" wp14:editId="1DB42EF1">
                <wp:simplePos x="0" y="0"/>
                <wp:positionH relativeFrom="column">
                  <wp:posOffset>4683456</wp:posOffset>
                </wp:positionH>
                <wp:positionV relativeFrom="paragraph">
                  <wp:posOffset>176143</wp:posOffset>
                </wp:positionV>
                <wp:extent cx="485029" cy="452755"/>
                <wp:effectExtent l="0" t="0" r="0" b="4445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029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A5440" w14:textId="6BA46A82" w:rsidR="00C55664" w:rsidRPr="004E5D56" w:rsidRDefault="00C55664" w:rsidP="00C55664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F3118" id="_x0000_s1037" type="#_x0000_t202" style="position:absolute;margin-left:368.8pt;margin-top:13.85pt;width:38.2pt;height:35.6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" filled="f" stroked="f">
                <v:textbox>
                  <w:txbxContent>
                    <w:p w14:paraId="368A5440" w14:textId="6BA46A82" w:rsidR="00C55664" w:rsidRPr="004E5D56" w:rsidRDefault="00C55664" w:rsidP="00C55664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color w:val="00B050"/>
                          <w:sz w:val="40"/>
                          <w:szCs w:val="4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C79A54D" wp14:editId="3556799A">
                <wp:simplePos x="0" y="0"/>
                <wp:positionH relativeFrom="column">
                  <wp:posOffset>2130950</wp:posOffset>
                </wp:positionH>
                <wp:positionV relativeFrom="paragraph">
                  <wp:posOffset>204746</wp:posOffset>
                </wp:positionV>
                <wp:extent cx="485029" cy="452755"/>
                <wp:effectExtent l="0" t="0" r="0" b="4445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029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BAC0B" w14:textId="135378C5" w:rsidR="00C55664" w:rsidRPr="004E5D56" w:rsidRDefault="00C55664" w:rsidP="00C55664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9A54D" id="_x0000_s1038" type="#_x0000_t202" style="position:absolute;margin-left:167.8pt;margin-top:16.1pt;width:38.2pt;height:35.6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" filled="f" stroked="f">
                <v:textbox>
                  <w:txbxContent>
                    <w:p w14:paraId="3BDBAC0B" w14:textId="135378C5" w:rsidR="00C55664" w:rsidRPr="004E5D56" w:rsidRDefault="00C55664" w:rsidP="00C55664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color w:val="00B050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1C379C11" wp14:editId="7F4606DB">
                <wp:simplePos x="0" y="0"/>
                <wp:positionH relativeFrom="column">
                  <wp:posOffset>3579412</wp:posOffset>
                </wp:positionH>
                <wp:positionV relativeFrom="paragraph">
                  <wp:posOffset>214022</wp:posOffset>
                </wp:positionV>
                <wp:extent cx="485029" cy="452755"/>
                <wp:effectExtent l="0" t="0" r="0" b="444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029" cy="4527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0F469F" w14:textId="159FBAC5" w:rsidR="00C55664" w:rsidRPr="004E5D56" w:rsidRDefault="00C55664" w:rsidP="00C55664">
                            <w:pPr>
                              <w:rPr>
                                <w:color w:val="00B05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1</w:t>
                            </w:r>
                            <w:r>
                              <w:rPr>
                                <w:color w:val="00B050"/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79C11" id="_x0000_s1039" type="#_x0000_t202" style="position:absolute;margin-left:281.85pt;margin-top:16.85pt;width:38.2pt;height:35.6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" filled="f" stroked="f">
                <v:textbox>
                  <w:txbxContent>
                    <w:p w14:paraId="780F469F" w14:textId="159FBAC5" w:rsidR="00C55664" w:rsidRPr="004E5D56" w:rsidRDefault="00C55664" w:rsidP="00C55664">
                      <w:pPr>
                        <w:rPr>
                          <w:color w:val="00B050"/>
                          <w:sz w:val="40"/>
                          <w:szCs w:val="40"/>
                        </w:rPr>
                      </w:pPr>
                      <w:r>
                        <w:rPr>
                          <w:color w:val="00B050"/>
                          <w:sz w:val="40"/>
                          <w:szCs w:val="40"/>
                        </w:rPr>
                        <w:t>1</w:t>
                      </w:r>
                      <w:r>
                        <w:rPr>
                          <w:color w:val="00B050"/>
                          <w:sz w:val="40"/>
                          <w:szCs w:val="4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33EA6C95" w14:textId="59E154CE" w:rsidR="00C55664" w:rsidRDefault="00C55664" w:rsidP="00AF57DD">
      <w:pPr>
        <w:rPr>
          <w:noProof/>
        </w:rPr>
      </w:pPr>
    </w:p>
    <w:p w14:paraId="72346002" w14:textId="1F33DB6A" w:rsidR="00C55664" w:rsidRDefault="00C55664" w:rsidP="00AF57DD">
      <w:r>
        <w:rPr>
          <w:noProof/>
        </w:rPr>
        <w:drawing>
          <wp:inline distT="0" distB="0" distL="0" distR="0" wp14:anchorId="41715584" wp14:editId="76BA45FB">
            <wp:extent cx="5940958" cy="2425148"/>
            <wp:effectExtent l="0" t="0" r="3175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39" b="2140"/>
                    <a:stretch/>
                  </pic:blipFill>
                  <pic:spPr bwMode="auto">
                    <a:xfrm rot="10800000">
                      <a:off x="0" y="0"/>
                      <a:ext cx="5943600" cy="242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1604C" w14:textId="2D682F82" w:rsidR="00C55664" w:rsidRDefault="00C55664" w:rsidP="00AF57DD"/>
    <w:p w14:paraId="489A2027" w14:textId="219A6ECC" w:rsidR="00FC4BCF" w:rsidRPr="00C55664" w:rsidRDefault="008067EB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Power Switch</w:t>
      </w:r>
    </w:p>
    <w:p w14:paraId="3C994BB2" w14:textId="71D3FCA2" w:rsidR="008067EB" w:rsidRPr="00C55664" w:rsidRDefault="007D5362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Temperature and Humidity d</w:t>
      </w:r>
      <w:r w:rsidR="008067EB" w:rsidRPr="00C55664">
        <w:rPr>
          <w:rFonts w:ascii="Abadi" w:hAnsi="Abadi"/>
          <w:color w:val="808080" w:themeColor="background1" w:themeShade="80"/>
          <w:sz w:val="24"/>
          <w:szCs w:val="24"/>
        </w:rPr>
        <w:t>isplay</w:t>
      </w:r>
    </w:p>
    <w:p w14:paraId="65A905EF" w14:textId="4B759557" w:rsidR="00671A8B" w:rsidRPr="00C55664" w:rsidRDefault="00671A8B" w:rsidP="00671A8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Light knob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 xml:space="preserve"> (0 - 24hrs)</w:t>
      </w:r>
    </w:p>
    <w:p w14:paraId="6C8FD9F2" w14:textId="2948EC3B" w:rsidR="00671A8B" w:rsidRPr="00C55664" w:rsidRDefault="00671A8B" w:rsidP="00671A8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Air circulation knob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 xml:space="preserve"> (0 - 24hrs)</w:t>
      </w:r>
    </w:p>
    <w:p w14:paraId="4C106FD5" w14:textId="613C03B1" w:rsidR="00671A8B" w:rsidRPr="00C55664" w:rsidRDefault="008067EB" w:rsidP="00671A8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Humidity knob</w:t>
      </w:r>
      <w:r w:rsidR="00671A8B" w:rsidRPr="00C55664">
        <w:rPr>
          <w:rFonts w:ascii="Abadi" w:hAnsi="Abadi"/>
          <w:color w:val="808080" w:themeColor="background1" w:themeShade="80"/>
          <w:sz w:val="24"/>
          <w:szCs w:val="24"/>
        </w:rPr>
        <w:t xml:space="preserve"> (40 - 90%)</w:t>
      </w:r>
    </w:p>
    <w:p w14:paraId="3A0AA799" w14:textId="108BE0CE" w:rsidR="00671A8B" w:rsidRPr="00C55664" w:rsidRDefault="00671A8B" w:rsidP="00671A8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Temperature knob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 xml:space="preserve"> (10 – 40 °C)</w:t>
      </w:r>
    </w:p>
    <w:p w14:paraId="4A6608F7" w14:textId="3A4685B8" w:rsidR="008067EB" w:rsidRPr="00C55664" w:rsidRDefault="00E239AD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 xml:space="preserve">110 Volt </w:t>
      </w:r>
      <w:r w:rsidR="008067EB" w:rsidRPr="00C55664">
        <w:rPr>
          <w:rFonts w:ascii="Abadi" w:hAnsi="Abadi"/>
          <w:color w:val="808080" w:themeColor="background1" w:themeShade="80"/>
          <w:sz w:val="24"/>
          <w:szCs w:val="24"/>
        </w:rPr>
        <w:t>Power cord</w:t>
      </w:r>
    </w:p>
    <w:p w14:paraId="3D9ADB42" w14:textId="6FC43E38" w:rsidR="008067EB" w:rsidRPr="00C55664" w:rsidRDefault="004E5D56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Water tank</w:t>
      </w:r>
    </w:p>
    <w:p w14:paraId="0BE3C852" w14:textId="11C50571" w:rsidR="008067EB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C55664">
        <w:rPr>
          <w:rFonts w:ascii="Abadi" w:hAnsi="Abadi"/>
          <w:color w:val="808080" w:themeColor="background1" w:themeShade="80"/>
          <w:sz w:val="24"/>
          <w:szCs w:val="24"/>
        </w:rPr>
        <w:t>Water filters</w:t>
      </w:r>
    </w:p>
    <w:p w14:paraId="522FCFE7" w14:textId="4F151F85" w:rsidR="008067EB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>Temperature &amp; humidity sensor</w:t>
      </w:r>
    </w:p>
    <w:p w14:paraId="31D68986" w14:textId="164779B7" w:rsidR="008F6A4E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>Lights</w:t>
      </w:r>
    </w:p>
    <w:p w14:paraId="5F98F403" w14:textId="3212CCCC" w:rsidR="00C55664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>Heater</w:t>
      </w:r>
    </w:p>
    <w:p w14:paraId="0E6EE864" w14:textId="037EC9DD" w:rsidR="00C55664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>Cooler</w:t>
      </w:r>
    </w:p>
    <w:p w14:paraId="7FFE3DB5" w14:textId="18B56F62" w:rsidR="00C55664" w:rsidRPr="00C55664" w:rsidRDefault="00C55664" w:rsidP="008067EB">
      <w:pPr>
        <w:pStyle w:val="ListParagraph"/>
        <w:numPr>
          <w:ilvl w:val="0"/>
          <w:numId w:val="4"/>
        </w:num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Pr="00C55664">
        <w:rPr>
          <w:rFonts w:ascii="Abadi" w:hAnsi="Abadi"/>
          <w:color w:val="808080" w:themeColor="background1" w:themeShade="80"/>
          <w:sz w:val="24"/>
          <w:szCs w:val="24"/>
        </w:rPr>
        <w:t>Fan</w:t>
      </w:r>
    </w:p>
    <w:p w14:paraId="32157AC5" w14:textId="36C7B3C0" w:rsidR="00202C35" w:rsidRDefault="00202C35" w:rsidP="00202C35"/>
    <w:p w14:paraId="2647A8EA" w14:textId="37252F0E" w:rsidR="00202C35" w:rsidRDefault="00202C35" w:rsidP="00202C35"/>
    <w:p w14:paraId="288AF7D7" w14:textId="7652BF14" w:rsidR="00DC29A4" w:rsidRDefault="00DC29A4" w:rsidP="00202C35"/>
    <w:p w14:paraId="5F796982" w14:textId="4FD19B2F" w:rsidR="00DC29A4" w:rsidRDefault="00DC29A4" w:rsidP="00202C35"/>
    <w:p w14:paraId="373B36B0" w14:textId="75ADC4E4" w:rsidR="00DC29A4" w:rsidRDefault="00DC29A4" w:rsidP="00202C35"/>
    <w:p w14:paraId="26675F8F" w14:textId="77777777" w:rsidR="00DC29A4" w:rsidRDefault="00DC29A4" w:rsidP="00202C35"/>
    <w:p w14:paraId="171A06CE" w14:textId="4EC18608" w:rsidR="00FC4BCF" w:rsidRPr="009A158F" w:rsidRDefault="007D5362" w:rsidP="00E239AD">
      <w:pPr>
        <w:pStyle w:val="Heading2"/>
        <w:rPr>
          <w:b/>
          <w:bCs/>
          <w:color w:val="00B050"/>
          <w:sz w:val="48"/>
          <w:szCs w:val="48"/>
        </w:rPr>
      </w:pPr>
      <w:r w:rsidRPr="009A158F">
        <w:rPr>
          <w:b/>
          <w:bCs/>
          <w:color w:val="00B050"/>
          <w:sz w:val="48"/>
          <w:szCs w:val="48"/>
        </w:rPr>
        <w:lastRenderedPageBreak/>
        <w:t>Setting up your GreenBox</w:t>
      </w:r>
    </w:p>
    <w:p w14:paraId="06CC5764" w14:textId="77777777" w:rsidR="002847F6" w:rsidRDefault="002847F6" w:rsidP="00AF57DD"/>
    <w:p w14:paraId="29952CE4" w14:textId="6EAF5D10" w:rsidR="002847F6" w:rsidRDefault="00DC29A4" w:rsidP="00AF57DD">
      <w:r w:rsidRPr="002F3178">
        <w:rPr>
          <w:rFonts w:ascii="Abadi" w:hAnsi="Abadi"/>
          <w:color w:val="808080" w:themeColor="background1" w:themeShade="80"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4C7AB1A7" wp14:editId="64D23104">
            <wp:simplePos x="0" y="0"/>
            <wp:positionH relativeFrom="column">
              <wp:posOffset>3869690</wp:posOffset>
            </wp:positionH>
            <wp:positionV relativeFrom="paragraph">
              <wp:posOffset>313055</wp:posOffset>
            </wp:positionV>
            <wp:extent cx="1502410" cy="1931670"/>
            <wp:effectExtent l="0" t="5080" r="0" b="0"/>
            <wp:wrapSquare wrapText="bothSides"/>
            <wp:docPr id="38" name="Picture 38" descr="A picture containing bathroom, toilet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bathroom, toilet, dirty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49" t="53980" r="19064" b="13508"/>
                    <a:stretch/>
                  </pic:blipFill>
                  <pic:spPr bwMode="auto">
                    <a:xfrm rot="5400000">
                      <a:off x="0" y="0"/>
                      <a:ext cx="1502410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47F6" w:rsidRPr="002F3178">
        <w:rPr>
          <w:rFonts w:ascii="Abadi" w:hAnsi="Abadi"/>
          <w:color w:val="808080" w:themeColor="background1" w:themeShade="80"/>
          <w:sz w:val="24"/>
          <w:szCs w:val="24"/>
        </w:rPr>
        <w:t>This guide will walk you through the initial setup of the GreenBox. Once setup is finished the GreenBox will continue working on its own with regular maintenance described below.</w:t>
      </w:r>
    </w:p>
    <w:p w14:paraId="1312FD67" w14:textId="07CF4D13" w:rsidR="00DC29A4" w:rsidRDefault="00DC29A4" w:rsidP="00AF57DD"/>
    <w:p w14:paraId="66585D01" w14:textId="77777777" w:rsidR="00DC29A4" w:rsidRDefault="00DC29A4" w:rsidP="00AF57DD"/>
    <w:p w14:paraId="46663B95" w14:textId="51F1A058" w:rsidR="00E4035B" w:rsidRPr="002F3178" w:rsidRDefault="007D5362" w:rsidP="00E4035B">
      <w:pPr>
        <w:pStyle w:val="ListParagraph"/>
        <w:numPr>
          <w:ilvl w:val="0"/>
          <w:numId w:val="9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2F3178">
        <w:rPr>
          <w:rFonts w:ascii="Abadi" w:hAnsi="Abadi"/>
          <w:color w:val="808080" w:themeColor="background1" w:themeShade="80"/>
          <w:sz w:val="24"/>
          <w:szCs w:val="24"/>
        </w:rPr>
        <w:t>Make sure</w:t>
      </w:r>
      <w:r w:rsidR="00E4035B" w:rsidRPr="002F3178">
        <w:rPr>
          <w:rFonts w:ascii="Abadi" w:hAnsi="Abadi"/>
          <w:color w:val="808080" w:themeColor="background1" w:themeShade="80"/>
          <w:sz w:val="24"/>
          <w:szCs w:val="24"/>
        </w:rPr>
        <w:t xml:space="preserve"> that wicking filter is in place. </w:t>
      </w:r>
    </w:p>
    <w:p w14:paraId="73D9AF01" w14:textId="2DE14868" w:rsidR="00E4035B" w:rsidRDefault="00E4035B" w:rsidP="00AF57DD"/>
    <w:p w14:paraId="6111B721" w14:textId="1382B266" w:rsidR="00DC29A4" w:rsidRDefault="00DC29A4" w:rsidP="00AF57DD"/>
    <w:p w14:paraId="490035A6" w14:textId="7347C94B" w:rsidR="00DC29A4" w:rsidRDefault="00DC29A4" w:rsidP="00AF57DD">
      <w:pPr>
        <w:rPr>
          <w:noProof/>
        </w:rPr>
      </w:pPr>
    </w:p>
    <w:p w14:paraId="6BF3A037" w14:textId="46B52CAC" w:rsidR="00DC29A4" w:rsidRDefault="002F3178" w:rsidP="00AF57DD">
      <w:r>
        <w:rPr>
          <w:noProof/>
        </w:rPr>
        <w:drawing>
          <wp:anchor distT="0" distB="0" distL="114300" distR="114300" simplePos="0" relativeHeight="251713536" behindDoc="0" locked="0" layoutInCell="1" allowOverlap="1" wp14:anchorId="69B44BD3" wp14:editId="2F7F8B9E">
            <wp:simplePos x="0" y="0"/>
            <wp:positionH relativeFrom="margin">
              <wp:align>left</wp:align>
            </wp:positionH>
            <wp:positionV relativeFrom="paragraph">
              <wp:posOffset>176530</wp:posOffset>
            </wp:positionV>
            <wp:extent cx="2102485" cy="1327150"/>
            <wp:effectExtent l="6668" t="0" r="0" b="0"/>
            <wp:wrapSquare wrapText="bothSides"/>
            <wp:docPr id="39" name="Picture 39" descr="A picture containing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bathroo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2" t="66421" r="18859" b="11240"/>
                    <a:stretch/>
                  </pic:blipFill>
                  <pic:spPr bwMode="auto">
                    <a:xfrm rot="5400000">
                      <a:off x="0" y="0"/>
                      <a:ext cx="2102485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A79700" w14:textId="35DECC17" w:rsidR="00DC29A4" w:rsidRDefault="00DC29A4" w:rsidP="00AF57DD"/>
    <w:p w14:paraId="450A0CC2" w14:textId="0B5A160C" w:rsidR="00DC29A4" w:rsidRDefault="00DC29A4" w:rsidP="00AF57DD"/>
    <w:p w14:paraId="4D458A8B" w14:textId="1AC49182" w:rsidR="00E4035B" w:rsidRPr="002F3178" w:rsidRDefault="00E4035B" w:rsidP="00DC29A4">
      <w:pPr>
        <w:ind w:left="720" w:firstLine="720"/>
        <w:rPr>
          <w:rFonts w:ascii="Abadi" w:hAnsi="Abadi"/>
          <w:color w:val="808080" w:themeColor="background1" w:themeShade="80"/>
          <w:sz w:val="24"/>
          <w:szCs w:val="24"/>
        </w:rPr>
      </w:pPr>
      <w:r w:rsidRPr="002F3178">
        <w:rPr>
          <w:rFonts w:ascii="Abadi" w:hAnsi="Abadi"/>
          <w:color w:val="808080" w:themeColor="background1" w:themeShade="80"/>
          <w:sz w:val="24"/>
          <w:szCs w:val="24"/>
        </w:rPr>
        <w:t>2)  Fill water reservoir</w:t>
      </w:r>
    </w:p>
    <w:p w14:paraId="6F0CC041" w14:textId="0CE91B7A" w:rsidR="00E4035B" w:rsidRDefault="00E4035B" w:rsidP="00AF57DD"/>
    <w:p w14:paraId="5A92E074" w14:textId="59DC639A" w:rsidR="00E4035B" w:rsidRDefault="00E4035B" w:rsidP="00AF57DD"/>
    <w:p w14:paraId="3557B728" w14:textId="1F3071F6" w:rsidR="002847F6" w:rsidRDefault="00DC29A4" w:rsidP="00AF57DD">
      <w:r>
        <w:rPr>
          <w:noProof/>
        </w:rPr>
        <w:drawing>
          <wp:anchor distT="0" distB="0" distL="114300" distR="114300" simplePos="0" relativeHeight="251714560" behindDoc="0" locked="0" layoutInCell="1" allowOverlap="1" wp14:anchorId="0E14BD7E" wp14:editId="05A98D28">
            <wp:simplePos x="0" y="0"/>
            <wp:positionH relativeFrom="column">
              <wp:posOffset>3101340</wp:posOffset>
            </wp:positionH>
            <wp:positionV relativeFrom="paragraph">
              <wp:posOffset>216535</wp:posOffset>
            </wp:positionV>
            <wp:extent cx="3663950" cy="1613535"/>
            <wp:effectExtent l="0" t="3493" r="9208" b="9207"/>
            <wp:wrapSquare wrapText="bothSides"/>
            <wp:docPr id="40" name="Picture 40" descr="A picture containing messy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messy, cluttered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4" t="52107" r="4415" b="10360"/>
                    <a:stretch/>
                  </pic:blipFill>
                  <pic:spPr bwMode="auto">
                    <a:xfrm rot="5400000">
                      <a:off x="0" y="0"/>
                      <a:ext cx="3663950" cy="161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10DD2" w14:textId="723C21AE" w:rsidR="00DC29A4" w:rsidRDefault="00DC29A4" w:rsidP="00AF57DD"/>
    <w:p w14:paraId="07E4FBBD" w14:textId="769A27F2" w:rsidR="00DC29A4" w:rsidRDefault="00DC29A4" w:rsidP="00AF57DD"/>
    <w:p w14:paraId="4C1B3956" w14:textId="4B73881C" w:rsidR="00DC29A4" w:rsidRDefault="00DC29A4" w:rsidP="00AF57DD"/>
    <w:p w14:paraId="4489D957" w14:textId="2090A557" w:rsidR="00FC4BCF" w:rsidRDefault="00FC4BCF" w:rsidP="00AF57DD"/>
    <w:p w14:paraId="467CCC89" w14:textId="61C3C302" w:rsidR="00FC4BCF" w:rsidRPr="002F3178" w:rsidRDefault="00F65F84" w:rsidP="00F65F84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2F3178">
        <w:rPr>
          <w:rFonts w:ascii="Abadi" w:hAnsi="Abadi"/>
          <w:color w:val="808080" w:themeColor="background1" w:themeShade="80"/>
          <w:sz w:val="24"/>
          <w:szCs w:val="24"/>
        </w:rPr>
        <w:t xml:space="preserve"> </w:t>
      </w:r>
      <w:r w:rsidR="00EF4144" w:rsidRPr="002F3178">
        <w:rPr>
          <w:rFonts w:ascii="Abadi" w:hAnsi="Abadi"/>
          <w:color w:val="808080" w:themeColor="background1" w:themeShade="80"/>
          <w:sz w:val="24"/>
          <w:szCs w:val="24"/>
        </w:rPr>
        <w:t>3</w:t>
      </w:r>
      <w:r w:rsidRPr="002F3178">
        <w:rPr>
          <w:rFonts w:ascii="Abadi" w:hAnsi="Abadi"/>
          <w:color w:val="808080" w:themeColor="background1" w:themeShade="80"/>
          <w:sz w:val="24"/>
          <w:szCs w:val="24"/>
        </w:rPr>
        <w:t xml:space="preserve">) </w:t>
      </w:r>
      <w:r w:rsidR="00E239AD" w:rsidRPr="002F3178">
        <w:rPr>
          <w:rFonts w:ascii="Abadi" w:hAnsi="Abadi"/>
          <w:color w:val="808080" w:themeColor="background1" w:themeShade="80"/>
          <w:sz w:val="24"/>
          <w:szCs w:val="24"/>
        </w:rPr>
        <w:t xml:space="preserve">Plug </w:t>
      </w:r>
      <w:r w:rsidRPr="002F3178">
        <w:rPr>
          <w:rFonts w:ascii="Abadi" w:hAnsi="Abadi"/>
          <w:color w:val="808080" w:themeColor="background1" w:themeShade="80"/>
          <w:sz w:val="24"/>
          <w:szCs w:val="24"/>
        </w:rPr>
        <w:t>power cord into standard 110 V outlet.</w:t>
      </w:r>
    </w:p>
    <w:p w14:paraId="7F581948" w14:textId="4B1BEAAA" w:rsidR="00E239AD" w:rsidRDefault="00E239AD" w:rsidP="00AF57DD"/>
    <w:p w14:paraId="0906536D" w14:textId="52BB4401" w:rsidR="002F3178" w:rsidRDefault="002F3178" w:rsidP="00AF57DD"/>
    <w:p w14:paraId="752CB82C" w14:textId="4FA259B5" w:rsidR="002F3178" w:rsidRDefault="002F3178" w:rsidP="00AF57DD"/>
    <w:p w14:paraId="225859FC" w14:textId="77777777" w:rsidR="002F3178" w:rsidRDefault="002F3178" w:rsidP="00AF57DD"/>
    <w:p w14:paraId="76D434A6" w14:textId="08D00529" w:rsidR="002F3178" w:rsidRDefault="00DC29A4" w:rsidP="00AF57DD">
      <w:r>
        <w:rPr>
          <w:noProof/>
        </w:rPr>
        <w:drawing>
          <wp:anchor distT="0" distB="0" distL="114300" distR="114300" simplePos="0" relativeHeight="251715584" behindDoc="0" locked="0" layoutInCell="1" allowOverlap="1" wp14:anchorId="6AE8BE53" wp14:editId="18BF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665" cy="436880"/>
            <wp:effectExtent l="0" t="0" r="635" b="1270"/>
            <wp:wrapSquare wrapText="bothSides"/>
            <wp:docPr id="41" name="Picture 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c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C6422" w14:textId="7B97289D" w:rsidR="00E34B53" w:rsidRDefault="002F3178" w:rsidP="00AF57DD">
      <w:pPr>
        <w:rPr>
          <w:color w:val="FF0000"/>
        </w:rPr>
      </w:pPr>
      <w:r w:rsidRPr="002F3178">
        <w:rPr>
          <w:color w:val="FF0000"/>
        </w:rPr>
        <w:t>WARNING: POWER CORDS THAT ARE DAMAGED, BROKEN, MODIFIED, TRAPPED UNDER HEAVY OBJECTS, PULLERD HARD, OR BENT SEVERELY ARE ELECTRIC SHOCK AND FIRE HAZARDS</w:t>
      </w:r>
    </w:p>
    <w:p w14:paraId="7798C230" w14:textId="56B69C1E" w:rsidR="009A158F" w:rsidRDefault="009A158F" w:rsidP="00AF57DD">
      <w:pPr>
        <w:rPr>
          <w:rFonts w:asciiTheme="majorHAnsi" w:eastAsiaTheme="majorEastAsia" w:hAnsiTheme="majorHAnsi" w:cstheme="majorBidi"/>
          <w:b/>
          <w:bCs/>
          <w:color w:val="00B050"/>
          <w:sz w:val="48"/>
          <w:szCs w:val="48"/>
        </w:rPr>
      </w:pPr>
      <w:r w:rsidRPr="009A158F">
        <w:rPr>
          <w:rFonts w:asciiTheme="majorHAnsi" w:eastAsiaTheme="majorEastAsia" w:hAnsiTheme="majorHAnsi" w:cstheme="majorBidi"/>
          <w:b/>
          <w:bCs/>
          <w:color w:val="00B050"/>
          <w:sz w:val="48"/>
          <w:szCs w:val="48"/>
        </w:rPr>
        <w:lastRenderedPageBreak/>
        <w:t>Operating your GreenBox</w:t>
      </w:r>
    </w:p>
    <w:p w14:paraId="1F586E9D" w14:textId="369019DE" w:rsidR="0092299B" w:rsidRDefault="002B475D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52F6574D" wp14:editId="513D33DD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1243965" cy="2950210"/>
            <wp:effectExtent l="4128" t="0" r="0" b="0"/>
            <wp:wrapSquare wrapText="bothSides"/>
            <wp:docPr id="43" name="Picture 43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electronics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2" t="6453" r="52291" b="43112"/>
                    <a:stretch/>
                  </pic:blipFill>
                  <pic:spPr bwMode="auto">
                    <a:xfrm rot="5400000">
                      <a:off x="0" y="0"/>
                      <a:ext cx="1243965" cy="295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9D0" w:rsidRPr="000019D0">
        <w:rPr>
          <w:rFonts w:ascii="Abadi" w:hAnsi="Abadi"/>
          <w:color w:val="808080" w:themeColor="background1" w:themeShade="80"/>
          <w:sz w:val="24"/>
          <w:szCs w:val="24"/>
        </w:rPr>
        <w:t xml:space="preserve">Once setup is completed, </w:t>
      </w:r>
      <w:r w:rsidR="000019D0">
        <w:rPr>
          <w:rFonts w:ascii="Abadi" w:hAnsi="Abadi"/>
          <w:color w:val="808080" w:themeColor="background1" w:themeShade="80"/>
          <w:sz w:val="24"/>
          <w:szCs w:val="24"/>
        </w:rPr>
        <w:t>place your plant into the main chamber of the GreenBox.</w:t>
      </w:r>
    </w:p>
    <w:p w14:paraId="6AFB28E9" w14:textId="77777777" w:rsidR="000019D0" w:rsidRPr="000019D0" w:rsidRDefault="000019D0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106B4FD4" w14:textId="3511293C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>BEFORE</w:t>
      </w:r>
      <w:r w:rsidRPr="0092299B">
        <w:rPr>
          <w:rFonts w:ascii="Abadi" w:hAnsi="Abadi"/>
          <w:color w:val="808080" w:themeColor="background1" w:themeShade="80"/>
          <w:sz w:val="24"/>
          <w:szCs w:val="24"/>
        </w:rPr>
        <w:t xml:space="preserve"> powering on</w:t>
      </w:r>
      <w:r>
        <w:rPr>
          <w:rFonts w:ascii="Abadi" w:hAnsi="Abadi"/>
          <w:color w:val="808080" w:themeColor="background1" w:themeShade="80"/>
          <w:sz w:val="24"/>
          <w:szCs w:val="24"/>
        </w:rPr>
        <w:t xml:space="preserve"> your GreenBox, use the 4 knobs to select your desired conditions.</w:t>
      </w:r>
    </w:p>
    <w:p w14:paraId="6F5201E9" w14:textId="71573461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39815AC9" w14:textId="38CE447A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5C25DDA7" w14:textId="33B527A3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47BE5522" w14:textId="6BD4C6AD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6CF13190" w14:textId="7C075BF7" w:rsidR="0092299B" w:rsidRDefault="0092299B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41602045" w14:textId="60CDDE31" w:rsidR="0092299B" w:rsidRPr="000019D0" w:rsidRDefault="0092299B" w:rsidP="000019D0">
      <w:pPr>
        <w:pStyle w:val="ListParagraph"/>
        <w:numPr>
          <w:ilvl w:val="0"/>
          <w:numId w:val="12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>The first knob selects the amount in hours of light that you want per day (from 0 to 24).</w:t>
      </w:r>
    </w:p>
    <w:p w14:paraId="54D1D5D7" w14:textId="7F402E97" w:rsidR="0092299B" w:rsidRPr="000019D0" w:rsidRDefault="0092299B" w:rsidP="000019D0">
      <w:pPr>
        <w:pStyle w:val="ListParagraph"/>
        <w:numPr>
          <w:ilvl w:val="0"/>
          <w:numId w:val="12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 xml:space="preserve">The second knob selects the amount of </w:t>
      </w:r>
      <w:r w:rsidR="000019D0" w:rsidRPr="000019D0">
        <w:rPr>
          <w:rFonts w:ascii="Abadi" w:hAnsi="Abadi"/>
          <w:color w:val="808080" w:themeColor="background1" w:themeShade="80"/>
          <w:sz w:val="24"/>
          <w:szCs w:val="24"/>
        </w:rPr>
        <w:t>time in hours that you want the ventilation fan to run per day (from 0 to 24).</w:t>
      </w:r>
    </w:p>
    <w:p w14:paraId="5C486179" w14:textId="74F2BD8E" w:rsidR="000019D0" w:rsidRPr="000019D0" w:rsidRDefault="000019D0" w:rsidP="000019D0">
      <w:pPr>
        <w:pStyle w:val="ListParagraph"/>
        <w:numPr>
          <w:ilvl w:val="0"/>
          <w:numId w:val="12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>The third knob selects your desired humidity levels in percent (from 40 to 90).</w:t>
      </w:r>
    </w:p>
    <w:p w14:paraId="1F5ED9F0" w14:textId="3E7380EF" w:rsidR="000019D0" w:rsidRPr="000019D0" w:rsidRDefault="000019D0" w:rsidP="000019D0">
      <w:pPr>
        <w:pStyle w:val="ListParagraph"/>
        <w:numPr>
          <w:ilvl w:val="0"/>
          <w:numId w:val="12"/>
        </w:numPr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>The fourth knob selects your desired temperature in degrees Celsius (from 10 to 40).</w:t>
      </w:r>
    </w:p>
    <w:p w14:paraId="43B73D48" w14:textId="77777777" w:rsidR="002F3178" w:rsidRDefault="002F3178" w:rsidP="002F3178">
      <w:pPr>
        <w:rPr>
          <w:noProof/>
        </w:rPr>
      </w:pPr>
    </w:p>
    <w:p w14:paraId="67B6D310" w14:textId="06DE56B9" w:rsidR="002F3178" w:rsidRDefault="002F3178" w:rsidP="002F3178">
      <w:r>
        <w:rPr>
          <w:noProof/>
        </w:rPr>
        <w:drawing>
          <wp:anchor distT="0" distB="0" distL="114300" distR="114300" simplePos="0" relativeHeight="251717632" behindDoc="0" locked="0" layoutInCell="1" allowOverlap="1" wp14:anchorId="79562882" wp14:editId="0D93FE9B">
            <wp:simplePos x="0" y="0"/>
            <wp:positionH relativeFrom="margin">
              <wp:align>left</wp:align>
            </wp:positionH>
            <wp:positionV relativeFrom="paragraph">
              <wp:posOffset>175895</wp:posOffset>
            </wp:positionV>
            <wp:extent cx="1150620" cy="805180"/>
            <wp:effectExtent l="127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43" t="70301" r="42207" b="16303"/>
                    <a:stretch/>
                  </pic:blipFill>
                  <pic:spPr bwMode="auto">
                    <a:xfrm rot="5400000">
                      <a:off x="0" y="0"/>
                      <a:ext cx="1150620" cy="80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BF9D5" w14:textId="2696C64E" w:rsidR="002F3178" w:rsidRPr="000019D0" w:rsidRDefault="000019D0" w:rsidP="000019D0">
      <w:pPr>
        <w:ind w:left="45"/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>Once you have input your conditions, use the power switch to turn the device on.</w:t>
      </w:r>
    </w:p>
    <w:p w14:paraId="7885CEFE" w14:textId="225FDCE1" w:rsidR="00FA49E3" w:rsidRDefault="00FA49E3" w:rsidP="00AF57DD">
      <w:pPr>
        <w:rPr>
          <w:rFonts w:asciiTheme="majorHAnsi" w:eastAsiaTheme="majorEastAsia" w:hAnsiTheme="majorHAnsi" w:cstheme="majorBidi"/>
          <w:b/>
          <w:bCs/>
          <w:color w:val="00B050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46A5621" wp14:editId="6F73F751">
            <wp:simplePos x="0" y="0"/>
            <wp:positionH relativeFrom="margin">
              <wp:posOffset>4476115</wp:posOffset>
            </wp:positionH>
            <wp:positionV relativeFrom="paragraph">
              <wp:posOffset>290830</wp:posOffset>
            </wp:positionV>
            <wp:extent cx="1226185" cy="2165350"/>
            <wp:effectExtent l="6668" t="0" r="0" b="0"/>
            <wp:wrapSquare wrapText="bothSides"/>
            <wp:docPr id="44" name="Picture 44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electronics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78" t="61158" r="54140" b="4302"/>
                    <a:stretch/>
                  </pic:blipFill>
                  <pic:spPr bwMode="auto">
                    <a:xfrm rot="5400000">
                      <a:off x="0" y="0"/>
                      <a:ext cx="1226185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838CC" w14:textId="0AFB9CFA" w:rsidR="00FA49E3" w:rsidRDefault="00FA49E3" w:rsidP="00AF57DD">
      <w:pPr>
        <w:rPr>
          <w:rFonts w:asciiTheme="majorHAnsi" w:eastAsiaTheme="majorEastAsia" w:hAnsiTheme="majorHAnsi" w:cstheme="majorBidi"/>
          <w:b/>
          <w:bCs/>
          <w:color w:val="00B050"/>
        </w:rPr>
      </w:pPr>
    </w:p>
    <w:p w14:paraId="71C1E368" w14:textId="77777777" w:rsidR="002B475D" w:rsidRPr="000019D0" w:rsidRDefault="002B475D" w:rsidP="00AF57DD">
      <w:pPr>
        <w:rPr>
          <w:rFonts w:asciiTheme="majorHAnsi" w:eastAsiaTheme="majorEastAsia" w:hAnsiTheme="majorHAnsi" w:cstheme="majorBidi"/>
          <w:b/>
          <w:bCs/>
          <w:color w:val="00B050"/>
        </w:rPr>
      </w:pPr>
    </w:p>
    <w:p w14:paraId="19A4B7DC" w14:textId="42ED3EAD" w:rsidR="000019D0" w:rsidRDefault="000019D0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0019D0">
        <w:rPr>
          <w:rFonts w:ascii="Abadi" w:hAnsi="Abadi"/>
          <w:color w:val="808080" w:themeColor="background1" w:themeShade="80"/>
          <w:sz w:val="24"/>
          <w:szCs w:val="24"/>
        </w:rPr>
        <w:t>The GreenBox</w:t>
      </w:r>
      <w:r>
        <w:rPr>
          <w:rFonts w:ascii="Abadi" w:hAnsi="Abadi"/>
          <w:color w:val="808080" w:themeColor="background1" w:themeShade="80"/>
          <w:sz w:val="24"/>
          <w:szCs w:val="24"/>
        </w:rPr>
        <w:t xml:space="preserve"> will show </w:t>
      </w:r>
      <w:r w:rsidR="00FA49E3">
        <w:rPr>
          <w:rFonts w:ascii="Abadi" w:hAnsi="Abadi"/>
          <w:color w:val="808080" w:themeColor="background1" w:themeShade="80"/>
          <w:sz w:val="24"/>
          <w:szCs w:val="24"/>
        </w:rPr>
        <w:t xml:space="preserve">each of </w:t>
      </w:r>
      <w:r>
        <w:rPr>
          <w:rFonts w:ascii="Abadi" w:hAnsi="Abadi"/>
          <w:color w:val="808080" w:themeColor="background1" w:themeShade="80"/>
          <w:sz w:val="24"/>
          <w:szCs w:val="24"/>
        </w:rPr>
        <w:t>the input conditions</w:t>
      </w:r>
      <w:r w:rsidR="00FA49E3">
        <w:rPr>
          <w:rFonts w:ascii="Abadi" w:hAnsi="Abadi"/>
          <w:color w:val="808080" w:themeColor="background1" w:themeShade="80"/>
          <w:sz w:val="24"/>
          <w:szCs w:val="24"/>
        </w:rPr>
        <w:t xml:space="preserve"> momentarily on the display while it is starting up.</w:t>
      </w:r>
    </w:p>
    <w:p w14:paraId="228A4738" w14:textId="2E281709" w:rsidR="00FA49E3" w:rsidRPr="00FA49E3" w:rsidRDefault="00FA49E3" w:rsidP="00AF57DD">
      <w:pPr>
        <w:rPr>
          <w:rFonts w:ascii="Abadi" w:hAnsi="Abadi"/>
          <w:color w:val="808080" w:themeColor="background1" w:themeShade="80"/>
          <w:sz w:val="8"/>
          <w:szCs w:val="8"/>
        </w:rPr>
      </w:pPr>
    </w:p>
    <w:p w14:paraId="6DF1F7B2" w14:textId="33FB7370" w:rsidR="00FA49E3" w:rsidRDefault="00FA49E3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>
        <w:rPr>
          <w:rFonts w:ascii="Abadi" w:hAnsi="Abadi"/>
          <w:color w:val="808080" w:themeColor="background1" w:themeShade="80"/>
          <w:sz w:val="24"/>
          <w:szCs w:val="24"/>
        </w:rPr>
        <w:t>The GreenBox will then continuously display and correct the humidity and temperature inside the chamber on the display.</w:t>
      </w:r>
    </w:p>
    <w:p w14:paraId="50885479" w14:textId="77777777" w:rsidR="002B475D" w:rsidRDefault="002B475D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2AC9BA43" w14:textId="77777777" w:rsidR="002B475D" w:rsidRDefault="0092299B" w:rsidP="002B475D">
      <w:pPr>
        <w:jc w:val="center"/>
        <w:rPr>
          <w:color w:val="FF0000"/>
        </w:rPr>
      </w:pPr>
      <w:r w:rsidRPr="00C952FC">
        <w:rPr>
          <w:color w:val="FF0000"/>
        </w:rPr>
        <w:t>WARNING: Keep hands clear of fans to avoid minor injury</w:t>
      </w:r>
      <w:r>
        <w:rPr>
          <w:color w:val="FF0000"/>
        </w:rPr>
        <w:t>.</w:t>
      </w:r>
    </w:p>
    <w:p w14:paraId="6EBF0991" w14:textId="17FB603A" w:rsidR="002D000E" w:rsidRPr="00F139FF" w:rsidRDefault="00BF5B57" w:rsidP="00F139FF">
      <w:pPr>
        <w:rPr>
          <w:rFonts w:asciiTheme="majorHAnsi" w:eastAsiaTheme="majorEastAsia" w:hAnsiTheme="majorHAnsi" w:cstheme="majorBidi"/>
          <w:b/>
          <w:bCs/>
          <w:color w:val="00B050"/>
          <w:sz w:val="48"/>
          <w:szCs w:val="48"/>
        </w:rPr>
      </w:pPr>
      <w:r w:rsidRPr="00F139FF">
        <w:rPr>
          <w:rFonts w:asciiTheme="majorHAnsi" w:eastAsiaTheme="majorEastAsia" w:hAnsiTheme="majorHAnsi" w:cstheme="majorBidi"/>
          <w:b/>
          <w:bCs/>
          <w:color w:val="00B050"/>
          <w:sz w:val="48"/>
          <w:szCs w:val="48"/>
        </w:rPr>
        <w:lastRenderedPageBreak/>
        <w:t>Troubleshooting</w:t>
      </w:r>
    </w:p>
    <w:p w14:paraId="21A75A47" w14:textId="7CA67FDD" w:rsidR="002B475D" w:rsidRPr="00F139FF" w:rsidRDefault="002B475D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Q: What if the display stops working?</w:t>
      </w:r>
    </w:p>
    <w:p w14:paraId="602B9200" w14:textId="72B378DA" w:rsidR="002B475D" w:rsidRPr="00F139FF" w:rsidRDefault="002B475D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A: Turn off the GreenBox using the power switch, wait 10 seconds, and turn it back on. The GreenBox resets every time it is powered off.</w:t>
      </w:r>
    </w:p>
    <w:p w14:paraId="6A302C05" w14:textId="55159A26" w:rsidR="002B475D" w:rsidRPr="00F139FF" w:rsidRDefault="002B475D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38C797F2" w14:textId="687D3D29" w:rsidR="002B475D" w:rsidRPr="00F139FF" w:rsidRDefault="002B475D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Q: What if the chamber isn’t getting as humid as the input says it should?</w:t>
      </w:r>
    </w:p>
    <w:p w14:paraId="27A04CFA" w14:textId="257B59EA" w:rsidR="002B475D" w:rsidRPr="00F139FF" w:rsidRDefault="002B475D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 xml:space="preserve">A: Check that the water tank is </w:t>
      </w:r>
      <w:r w:rsidR="00C877A4" w:rsidRPr="00F139FF">
        <w:rPr>
          <w:rFonts w:ascii="Abadi" w:hAnsi="Abadi"/>
          <w:color w:val="808080" w:themeColor="background1" w:themeShade="80"/>
          <w:sz w:val="24"/>
          <w:szCs w:val="24"/>
        </w:rPr>
        <w:t>full, and the filters are not excessively dirty. Also check to see if the fan is properly spinning. If the fan is not spinning, try restarting the device.</w:t>
      </w:r>
    </w:p>
    <w:p w14:paraId="20A817E4" w14:textId="7F408F7E" w:rsidR="00C877A4" w:rsidRPr="00F139FF" w:rsidRDefault="00C877A4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6ACDE216" w14:textId="7AECFE6E" w:rsidR="00C877A4" w:rsidRPr="00F139FF" w:rsidRDefault="00C877A4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Q: What if the display doesn’t show the same level as the knobs?</w:t>
      </w:r>
    </w:p>
    <w:p w14:paraId="72C2FD12" w14:textId="36D3F956" w:rsidR="00C877A4" w:rsidRPr="00F139FF" w:rsidRDefault="00C877A4" w:rsidP="002B475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A: Pull the knob straight out to remove the plastic cap. Twist the metal portion of the knob as far down toward 0 as possible, then replace the cap with the indicator pointed toward 0.</w:t>
      </w:r>
    </w:p>
    <w:p w14:paraId="61DE702A" w14:textId="77777777" w:rsidR="00FA49E3" w:rsidRDefault="00FA49E3" w:rsidP="00FA49E3"/>
    <w:p w14:paraId="7FC63FD7" w14:textId="77777777" w:rsidR="00C877A4" w:rsidRDefault="00C877A4" w:rsidP="00AF57DD"/>
    <w:p w14:paraId="76766DF5" w14:textId="77777777" w:rsidR="00D13C0C" w:rsidRDefault="00D13C0C" w:rsidP="00AF57DD"/>
    <w:p w14:paraId="250DB6CA" w14:textId="76C9A617" w:rsidR="002D000E" w:rsidRPr="009A158F" w:rsidRDefault="00D87531" w:rsidP="00D87531">
      <w:pPr>
        <w:pStyle w:val="Heading2"/>
        <w:rPr>
          <w:b/>
          <w:bCs/>
          <w:color w:val="00B050"/>
          <w:sz w:val="48"/>
          <w:szCs w:val="48"/>
        </w:rPr>
      </w:pPr>
      <w:r w:rsidRPr="009A158F">
        <w:rPr>
          <w:b/>
          <w:bCs/>
          <w:color w:val="00B050"/>
          <w:sz w:val="48"/>
          <w:szCs w:val="48"/>
        </w:rPr>
        <w:t>Conclusion</w:t>
      </w:r>
    </w:p>
    <w:p w14:paraId="2219F191" w14:textId="58551719" w:rsidR="002D000E" w:rsidRDefault="002D000E" w:rsidP="00AF57DD"/>
    <w:p w14:paraId="5364089A" w14:textId="2EFDE93A" w:rsidR="002D000E" w:rsidRPr="00F139FF" w:rsidRDefault="00D87531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 xml:space="preserve">The GreenBox </w:t>
      </w:r>
      <w:r w:rsidR="0093745B" w:rsidRPr="00F139FF">
        <w:rPr>
          <w:rFonts w:ascii="Abadi" w:hAnsi="Abadi"/>
          <w:color w:val="808080" w:themeColor="background1" w:themeShade="80"/>
          <w:sz w:val="24"/>
          <w:szCs w:val="24"/>
        </w:rPr>
        <w:t xml:space="preserve">provides an extremely simple way to create and maintain the ideal environment for plants. </w:t>
      </w:r>
      <w:r w:rsidR="006325E2" w:rsidRPr="00F139FF">
        <w:rPr>
          <w:rFonts w:ascii="Abadi" w:hAnsi="Abadi"/>
          <w:color w:val="808080" w:themeColor="background1" w:themeShade="80"/>
          <w:sz w:val="24"/>
          <w:szCs w:val="24"/>
        </w:rPr>
        <w:t>The setup is a quick, simple process that will have you growing plants in minutes.</w:t>
      </w:r>
    </w:p>
    <w:p w14:paraId="0D0821A4" w14:textId="0BFF578A" w:rsidR="00202C35" w:rsidRPr="00F139FF" w:rsidRDefault="00202C35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</w:p>
    <w:p w14:paraId="5DCDFD22" w14:textId="2C9DA2BA" w:rsidR="00202C35" w:rsidRPr="00F139FF" w:rsidRDefault="00202C35" w:rsidP="00AF57DD">
      <w:pPr>
        <w:rPr>
          <w:rFonts w:ascii="Abadi" w:hAnsi="Abadi"/>
          <w:color w:val="808080" w:themeColor="background1" w:themeShade="80"/>
          <w:sz w:val="24"/>
          <w:szCs w:val="24"/>
        </w:rPr>
      </w:pPr>
      <w:r w:rsidRPr="00F139FF">
        <w:rPr>
          <w:rFonts w:ascii="Abadi" w:hAnsi="Abadi"/>
          <w:color w:val="808080" w:themeColor="background1" w:themeShade="80"/>
          <w:sz w:val="24"/>
          <w:szCs w:val="24"/>
        </w:rPr>
        <w:t>If you have questions</w:t>
      </w:r>
      <w:r w:rsidR="00F139FF" w:rsidRPr="00F139FF">
        <w:rPr>
          <w:rFonts w:ascii="Abadi" w:hAnsi="Abadi"/>
          <w:color w:val="808080" w:themeColor="background1" w:themeShade="80"/>
          <w:sz w:val="24"/>
          <w:szCs w:val="24"/>
        </w:rPr>
        <w:t xml:space="preserve"> or </w:t>
      </w:r>
      <w:r w:rsidRPr="00F139FF">
        <w:rPr>
          <w:rFonts w:ascii="Abadi" w:hAnsi="Abadi"/>
          <w:color w:val="808080" w:themeColor="background1" w:themeShade="80"/>
          <w:sz w:val="24"/>
          <w:szCs w:val="24"/>
        </w:rPr>
        <w:t>concerns</w:t>
      </w:r>
      <w:r w:rsidR="00F139FF" w:rsidRPr="00F139FF">
        <w:rPr>
          <w:rFonts w:ascii="Abadi" w:hAnsi="Abadi"/>
          <w:color w:val="808080" w:themeColor="background1" w:themeShade="80"/>
          <w:sz w:val="24"/>
          <w:szCs w:val="24"/>
        </w:rPr>
        <w:t xml:space="preserve">, send an email to </w:t>
      </w:r>
      <w:hyperlink r:id="rId16" w:history="1">
        <w:r w:rsidR="00F139FF" w:rsidRPr="00F139FF">
          <w:rPr>
            <w:rFonts w:ascii="Abadi" w:hAnsi="Abadi"/>
            <w:color w:val="808080" w:themeColor="background1" w:themeShade="80"/>
            <w:sz w:val="24"/>
            <w:szCs w:val="24"/>
          </w:rPr>
          <w:t>zacdwil@hotmail.com</w:t>
        </w:r>
      </w:hyperlink>
    </w:p>
    <w:p w14:paraId="673C8302" w14:textId="04AC64D4" w:rsidR="006325E2" w:rsidRDefault="006325E2" w:rsidP="00AF57DD"/>
    <w:p w14:paraId="64A4D7CE" w14:textId="5931A748" w:rsidR="00F139FF" w:rsidRDefault="00F139FF" w:rsidP="00AF57DD"/>
    <w:p w14:paraId="52A037CA" w14:textId="11E98D4D" w:rsidR="00F441F3" w:rsidRDefault="00F139FF">
      <w:r>
        <w:rPr>
          <w:noProof/>
          <w:sz w:val="20"/>
          <w:szCs w:val="20"/>
        </w:rPr>
        <w:drawing>
          <wp:anchor distT="0" distB="0" distL="114300" distR="114300" simplePos="0" relativeHeight="251723776" behindDoc="0" locked="0" layoutInCell="1" allowOverlap="1" wp14:anchorId="4D9A6F60" wp14:editId="3B46459E">
            <wp:simplePos x="0" y="0"/>
            <wp:positionH relativeFrom="column">
              <wp:posOffset>4508086</wp:posOffset>
            </wp:positionH>
            <wp:positionV relativeFrom="paragraph">
              <wp:posOffset>36747</wp:posOffset>
            </wp:positionV>
            <wp:extent cx="548640" cy="548640"/>
            <wp:effectExtent l="0" t="0" r="0" b="0"/>
            <wp:wrapNone/>
            <wp:docPr id="45" name="Picture 4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</w:t>
      </w:r>
      <w:r w:rsidRPr="00F139FF">
        <w:rPr>
          <w:rFonts w:ascii="Arial" w:eastAsia="+mj-ea" w:hAnsi="Arial" w:cs="Arial"/>
          <w:b/>
          <w:bCs/>
          <w:color w:val="00B050"/>
          <w:kern w:val="24"/>
          <w:position w:val="3"/>
          <w:sz w:val="144"/>
          <w:szCs w:val="144"/>
        </w:rPr>
        <w:t>GreenBox</w:t>
      </w:r>
    </w:p>
    <w:sectPr w:rsidR="00F441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+mj-ea">
    <w:panose1 w:val="00000000000000000000"/>
    <w:charset w:val="00"/>
    <w:family w:val="roman"/>
    <w:notTrueType/>
    <w:pitch w:val="default"/>
  </w:font>
  <w:font w:name="Abadi">
    <w:charset w:val="00"/>
    <w:family w:val="swiss"/>
    <w:pitch w:val="variable"/>
    <w:sig w:usb0="8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2AE4"/>
    <w:multiLevelType w:val="hybridMultilevel"/>
    <w:tmpl w:val="0EAC2EB2"/>
    <w:lvl w:ilvl="0" w:tplc="7E54EE2E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BAB4E52"/>
    <w:multiLevelType w:val="hybridMultilevel"/>
    <w:tmpl w:val="4FEC8F60"/>
    <w:lvl w:ilvl="0" w:tplc="A8904AD6">
      <w:start w:val="2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3C518E4"/>
    <w:multiLevelType w:val="hybridMultilevel"/>
    <w:tmpl w:val="58BA4B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B17DF1"/>
    <w:multiLevelType w:val="hybridMultilevel"/>
    <w:tmpl w:val="8412453A"/>
    <w:lvl w:ilvl="0" w:tplc="B5BA1B44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556D7202"/>
    <w:multiLevelType w:val="hybridMultilevel"/>
    <w:tmpl w:val="2CEEF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B04AEF"/>
    <w:multiLevelType w:val="hybridMultilevel"/>
    <w:tmpl w:val="E6722634"/>
    <w:lvl w:ilvl="0" w:tplc="8CB6C442">
      <w:start w:val="4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62BC1100"/>
    <w:multiLevelType w:val="hybridMultilevel"/>
    <w:tmpl w:val="32C4EE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851EF2"/>
    <w:multiLevelType w:val="hybridMultilevel"/>
    <w:tmpl w:val="CFA6B5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2D3F13"/>
    <w:multiLevelType w:val="hybridMultilevel"/>
    <w:tmpl w:val="F9D4E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334E4C"/>
    <w:multiLevelType w:val="hybridMultilevel"/>
    <w:tmpl w:val="9FE45F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5703E5"/>
    <w:multiLevelType w:val="hybridMultilevel"/>
    <w:tmpl w:val="68A86A66"/>
    <w:lvl w:ilvl="0" w:tplc="7592FFAE">
      <w:start w:val="1"/>
      <w:numFmt w:val="decimal"/>
      <w:lvlText w:val="%1."/>
      <w:lvlJc w:val="left"/>
      <w:pPr>
        <w:ind w:left="22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25" w:hanging="360"/>
      </w:pPr>
    </w:lvl>
    <w:lvl w:ilvl="2" w:tplc="0409001B" w:tentative="1">
      <w:start w:val="1"/>
      <w:numFmt w:val="lowerRoman"/>
      <w:lvlText w:val="%3."/>
      <w:lvlJc w:val="right"/>
      <w:pPr>
        <w:ind w:left="3645" w:hanging="180"/>
      </w:pPr>
    </w:lvl>
    <w:lvl w:ilvl="3" w:tplc="0409000F" w:tentative="1">
      <w:start w:val="1"/>
      <w:numFmt w:val="decimal"/>
      <w:lvlText w:val="%4."/>
      <w:lvlJc w:val="left"/>
      <w:pPr>
        <w:ind w:left="4365" w:hanging="360"/>
      </w:pPr>
    </w:lvl>
    <w:lvl w:ilvl="4" w:tplc="04090019" w:tentative="1">
      <w:start w:val="1"/>
      <w:numFmt w:val="lowerLetter"/>
      <w:lvlText w:val="%5."/>
      <w:lvlJc w:val="left"/>
      <w:pPr>
        <w:ind w:left="5085" w:hanging="360"/>
      </w:pPr>
    </w:lvl>
    <w:lvl w:ilvl="5" w:tplc="0409001B" w:tentative="1">
      <w:start w:val="1"/>
      <w:numFmt w:val="lowerRoman"/>
      <w:lvlText w:val="%6."/>
      <w:lvlJc w:val="right"/>
      <w:pPr>
        <w:ind w:left="5805" w:hanging="180"/>
      </w:pPr>
    </w:lvl>
    <w:lvl w:ilvl="6" w:tplc="0409000F" w:tentative="1">
      <w:start w:val="1"/>
      <w:numFmt w:val="decimal"/>
      <w:lvlText w:val="%7."/>
      <w:lvlJc w:val="left"/>
      <w:pPr>
        <w:ind w:left="6525" w:hanging="360"/>
      </w:pPr>
    </w:lvl>
    <w:lvl w:ilvl="7" w:tplc="04090019" w:tentative="1">
      <w:start w:val="1"/>
      <w:numFmt w:val="lowerLetter"/>
      <w:lvlText w:val="%8."/>
      <w:lvlJc w:val="left"/>
      <w:pPr>
        <w:ind w:left="7245" w:hanging="360"/>
      </w:pPr>
    </w:lvl>
    <w:lvl w:ilvl="8" w:tplc="0409001B" w:tentative="1">
      <w:start w:val="1"/>
      <w:numFmt w:val="lowerRoman"/>
      <w:lvlText w:val="%9."/>
      <w:lvlJc w:val="right"/>
      <w:pPr>
        <w:ind w:left="7965" w:hanging="180"/>
      </w:pPr>
    </w:lvl>
  </w:abstractNum>
  <w:abstractNum w:abstractNumId="11" w15:restartNumberingAfterBreak="0">
    <w:nsid w:val="7F9E1CF2"/>
    <w:multiLevelType w:val="multilevel"/>
    <w:tmpl w:val="5C909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67565963">
    <w:abstractNumId w:val="11"/>
  </w:num>
  <w:num w:numId="2" w16cid:durableId="1877889962">
    <w:abstractNumId w:val="8"/>
  </w:num>
  <w:num w:numId="3" w16cid:durableId="208805345">
    <w:abstractNumId w:val="6"/>
  </w:num>
  <w:num w:numId="4" w16cid:durableId="487328290">
    <w:abstractNumId w:val="7"/>
  </w:num>
  <w:num w:numId="5" w16cid:durableId="900560946">
    <w:abstractNumId w:val="0"/>
  </w:num>
  <w:num w:numId="6" w16cid:durableId="380130345">
    <w:abstractNumId w:val="3"/>
  </w:num>
  <w:num w:numId="7" w16cid:durableId="592476776">
    <w:abstractNumId w:val="10"/>
  </w:num>
  <w:num w:numId="8" w16cid:durableId="1696152945">
    <w:abstractNumId w:val="1"/>
  </w:num>
  <w:num w:numId="9" w16cid:durableId="1973440907">
    <w:abstractNumId w:val="9"/>
  </w:num>
  <w:num w:numId="10" w16cid:durableId="435444090">
    <w:abstractNumId w:val="5"/>
  </w:num>
  <w:num w:numId="11" w16cid:durableId="101344518">
    <w:abstractNumId w:val="2"/>
  </w:num>
  <w:num w:numId="12" w16cid:durableId="6567628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570"/>
    <w:rsid w:val="000019D0"/>
    <w:rsid w:val="00156E87"/>
    <w:rsid w:val="00166585"/>
    <w:rsid w:val="00202C35"/>
    <w:rsid w:val="002847F6"/>
    <w:rsid w:val="002B475D"/>
    <w:rsid w:val="002D000E"/>
    <w:rsid w:val="002F3178"/>
    <w:rsid w:val="0037572D"/>
    <w:rsid w:val="003C4BAD"/>
    <w:rsid w:val="0042492E"/>
    <w:rsid w:val="004E5D56"/>
    <w:rsid w:val="006325E2"/>
    <w:rsid w:val="00637665"/>
    <w:rsid w:val="00671A8B"/>
    <w:rsid w:val="007A2A24"/>
    <w:rsid w:val="007D5362"/>
    <w:rsid w:val="008067EB"/>
    <w:rsid w:val="008437F9"/>
    <w:rsid w:val="008F6A4E"/>
    <w:rsid w:val="0092299B"/>
    <w:rsid w:val="0093745B"/>
    <w:rsid w:val="00963A6B"/>
    <w:rsid w:val="009A158F"/>
    <w:rsid w:val="009D1570"/>
    <w:rsid w:val="00A92865"/>
    <w:rsid w:val="00AF57DD"/>
    <w:rsid w:val="00BF5B57"/>
    <w:rsid w:val="00C37FE3"/>
    <w:rsid w:val="00C55664"/>
    <w:rsid w:val="00C877A4"/>
    <w:rsid w:val="00C952FC"/>
    <w:rsid w:val="00D13C0C"/>
    <w:rsid w:val="00D87531"/>
    <w:rsid w:val="00DC29A4"/>
    <w:rsid w:val="00DF7BEC"/>
    <w:rsid w:val="00E2311B"/>
    <w:rsid w:val="00E239AD"/>
    <w:rsid w:val="00E34B53"/>
    <w:rsid w:val="00E4035B"/>
    <w:rsid w:val="00EF4144"/>
    <w:rsid w:val="00F139FF"/>
    <w:rsid w:val="00F441F3"/>
    <w:rsid w:val="00F65F84"/>
    <w:rsid w:val="00F95CB3"/>
    <w:rsid w:val="00FA49E3"/>
    <w:rsid w:val="00FC4BCF"/>
    <w:rsid w:val="00FE4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F2057"/>
  <w15:chartTrackingRefBased/>
  <w15:docId w15:val="{6E59EF77-5128-449E-AE59-2643D5F78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7FE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A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1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C4BA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37F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6658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65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6585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66585"/>
    <w:rPr>
      <w:color w:val="5A5A5A" w:themeColor="text1" w:themeTint="A5"/>
      <w:spacing w:val="15"/>
    </w:rPr>
  </w:style>
  <w:style w:type="character" w:customStyle="1" w:styleId="Heading2Char">
    <w:name w:val="Heading 2 Char"/>
    <w:basedOn w:val="DefaultParagraphFont"/>
    <w:link w:val="Heading2"/>
    <w:uiPriority w:val="9"/>
    <w:rsid w:val="007A2A2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E4A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E4A8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E4A8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4A8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4A8B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139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39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44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mailto:zacdwil@hotmail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zach Wilcox</dc:creator>
  <cp:keywords/>
  <dc:description/>
  <cp:lastModifiedBy>zach Wilcox</cp:lastModifiedBy>
  <cp:revision>2</cp:revision>
  <dcterms:created xsi:type="dcterms:W3CDTF">2022-05-04T20:09:00Z</dcterms:created>
  <dcterms:modified xsi:type="dcterms:W3CDTF">2022-05-04T20:09:00Z</dcterms:modified>
</cp:coreProperties>
</file>